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519D" w14:textId="33FE9106" w:rsidR="00925437" w:rsidRPr="007B3A30" w:rsidRDefault="00925437" w:rsidP="008630AA">
      <w:pPr>
        <w:rPr>
          <w:rFonts w:asciiTheme="minorEastAsia" w:hAnsiTheme="minorEastAsia" w:cs="ＭＳ Ｐゴシック"/>
          <w:sz w:val="14"/>
          <w:szCs w:val="14"/>
        </w:rPr>
      </w:pPr>
      <w:r w:rsidRPr="007B3A30">
        <w:rPr>
          <w:rFonts w:asciiTheme="minorEastAsia" w:hAnsiTheme="minor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8EE30" wp14:editId="2429B697">
                <wp:simplePos x="0" y="0"/>
                <wp:positionH relativeFrom="column">
                  <wp:posOffset>89874</wp:posOffset>
                </wp:positionH>
                <wp:positionV relativeFrom="paragraph">
                  <wp:posOffset>-559405</wp:posOffset>
                </wp:positionV>
                <wp:extent cx="3090545" cy="567055"/>
                <wp:effectExtent l="0" t="0" r="14605" b="23495"/>
                <wp:wrapNone/>
                <wp:docPr id="1" name="フローチャート 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545" cy="567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253F" w14:textId="77777777" w:rsidR="00925437" w:rsidRPr="003B7A5B" w:rsidRDefault="00925437" w:rsidP="007A3227">
                            <w:pPr>
                              <w:jc w:val="distribute"/>
                              <w:rPr>
                                <w:rFonts w:ascii="HGPｺﾞｼｯｸE" w:eastAsia="HGPｺﾞｼｯｸE"/>
                                <w:b/>
                                <w:sz w:val="40"/>
                                <w:szCs w:val="40"/>
                              </w:rPr>
                            </w:pPr>
                            <w:r w:rsidRPr="003B7A5B"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抄録入力フォーム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8EE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7.1pt;margin-top:-44.05pt;width:243.3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">
                <v:textbox inset="5.85pt,.7pt,5.85pt,.7pt">
                  <w:txbxContent>
                    <w:p w14:paraId="5F8E253F" w14:textId="77777777" w:rsidR="00925437" w:rsidRPr="003B7A5B" w:rsidRDefault="00925437" w:rsidP="007A3227">
                      <w:pPr>
                        <w:jc w:val="distribute"/>
                        <w:rPr>
                          <w:rFonts w:ascii="HGPGothicE" w:eastAsia="HGPGothicE"/>
                          <w:b/>
                          <w:sz w:val="40"/>
                          <w:szCs w:val="40"/>
                        </w:rPr>
                      </w:pPr>
                      <w:r w:rsidRPr="003B7A5B">
                        <w:rPr>
                          <w:rFonts w:ascii="HGPGothicE" w:eastAsia="HGPGothicE" w:hint="eastAsia"/>
                          <w:b/>
                          <w:sz w:val="40"/>
                          <w:szCs w:val="40"/>
                        </w:rPr>
                        <w:t>抄録入力フォーム</w:t>
                      </w:r>
                    </w:p>
                  </w:txbxContent>
                </v:textbox>
              </v:shape>
            </w:pict>
          </mc:Fallback>
        </mc:AlternateContent>
      </w:r>
      <w:r w:rsidRPr="007B3A30">
        <w:rPr>
          <w:rFonts w:asciiTheme="minorEastAsia" w:hAnsiTheme="minorEastAsia" w:cs="ＭＳ Ｐゴシック" w:hint="eastAsia"/>
          <w:sz w:val="14"/>
          <w:szCs w:val="14"/>
        </w:rPr>
        <w:t xml:space="preserve">○　</w:t>
      </w:r>
      <w:r w:rsidRPr="007B3A30">
        <w:rPr>
          <w:rFonts w:asciiTheme="minorEastAsia" w:hAnsiTheme="minorEastAsia" w:cs="ＭＳ Ｐゴシック"/>
          <w:sz w:val="14"/>
          <w:szCs w:val="14"/>
        </w:rPr>
        <w:t>演題抄録は全角</w:t>
      </w:r>
      <w:r w:rsidR="000A23C8" w:rsidRPr="007B3A30">
        <w:rPr>
          <w:rFonts w:asciiTheme="minorEastAsia" w:hAnsiTheme="minorEastAsia" w:cs="ＭＳ Ｐゴシック" w:hint="eastAsia"/>
          <w:sz w:val="14"/>
          <w:szCs w:val="14"/>
        </w:rPr>
        <w:t>400</w:t>
      </w:r>
      <w:r w:rsidRPr="007B3A30">
        <w:rPr>
          <w:rFonts w:asciiTheme="minorEastAsia" w:hAnsiTheme="minorEastAsia" w:cs="ＭＳ Ｐゴシック"/>
          <w:sz w:val="14"/>
          <w:szCs w:val="14"/>
        </w:rPr>
        <w:t>文字以内</w:t>
      </w:r>
      <w:r w:rsidR="00A36057" w:rsidRPr="007B3A30">
        <w:rPr>
          <w:rFonts w:asciiTheme="minorEastAsia" w:hAnsiTheme="minorEastAsia" w:cs="ＭＳ Ｐゴシック" w:hint="eastAsia"/>
          <w:sz w:val="14"/>
          <w:szCs w:val="14"/>
        </w:rPr>
        <w:t>、</w:t>
      </w:r>
      <w:r w:rsidRPr="007B3A30">
        <w:rPr>
          <w:rFonts w:asciiTheme="minorEastAsia" w:hAnsiTheme="minorEastAsia" w:cs="ＭＳ Ｐゴシック"/>
          <w:sz w:val="14"/>
          <w:szCs w:val="14"/>
        </w:rPr>
        <w:t>文字のみ</w:t>
      </w:r>
      <w:r w:rsidR="00A36057" w:rsidRPr="007B3A30">
        <w:rPr>
          <w:rFonts w:asciiTheme="minorEastAsia" w:hAnsiTheme="minorEastAsia" w:cs="ＭＳ Ｐゴシック" w:hint="eastAsia"/>
          <w:sz w:val="14"/>
          <w:szCs w:val="14"/>
        </w:rPr>
        <w:t>でお願いいたします</w:t>
      </w:r>
      <w:r w:rsidRPr="007B3A30">
        <w:rPr>
          <w:rFonts w:asciiTheme="minorEastAsia" w:hAnsiTheme="minorEastAsia" w:cs="ＭＳ Ｐゴシック"/>
          <w:sz w:val="14"/>
          <w:szCs w:val="14"/>
        </w:rPr>
        <w:t xml:space="preserve">。（図表は使用できません。英文と数字は半角入力でお願いします。） </w:t>
      </w:r>
    </w:p>
    <w:p w14:paraId="4FA57A55" w14:textId="11CB835B" w:rsidR="007B3A30" w:rsidRDefault="00925437" w:rsidP="008630AA">
      <w:pPr>
        <w:ind w:left="140" w:hangingChars="100" w:hanging="140"/>
        <w:rPr>
          <w:rFonts w:asciiTheme="minorEastAsia" w:hAnsiTheme="minorEastAsia" w:cs="ＭＳ Ｐゴシック"/>
          <w:sz w:val="14"/>
          <w:szCs w:val="14"/>
        </w:rPr>
      </w:pPr>
      <w:r w:rsidRPr="007B3A30">
        <w:rPr>
          <w:rFonts w:asciiTheme="minorEastAsia" w:hAnsiTheme="minorEastAsia" w:cs="ＭＳ Ｐゴシック" w:hint="eastAsia"/>
          <w:sz w:val="14"/>
          <w:szCs w:val="14"/>
        </w:rPr>
        <w:t xml:space="preserve">○　</w:t>
      </w:r>
      <w:r w:rsidRPr="007B3A30">
        <w:rPr>
          <w:rFonts w:asciiTheme="minorEastAsia" w:hAnsiTheme="minorEastAsia" w:cs="ＭＳ Ｐゴシック"/>
          <w:sz w:val="14"/>
          <w:szCs w:val="14"/>
        </w:rPr>
        <w:t>添付ファイル形式はMicrosoft Wordファイル(.do</w:t>
      </w:r>
      <w:r w:rsidR="000C7DC6">
        <w:rPr>
          <w:rFonts w:asciiTheme="minorEastAsia" w:hAnsiTheme="minorEastAsia" w:cs="ＭＳ Ｐゴシック"/>
          <w:sz w:val="14"/>
          <w:szCs w:val="14"/>
        </w:rPr>
        <w:t>cx</w:t>
      </w:r>
      <w:r w:rsidRPr="007B3A30">
        <w:rPr>
          <w:rFonts w:asciiTheme="minorEastAsia" w:hAnsiTheme="minorEastAsia" w:cs="ＭＳ Ｐゴシック"/>
          <w:sz w:val="14"/>
          <w:szCs w:val="14"/>
        </w:rPr>
        <w:t>)とし、ファイル名は「</w:t>
      </w:r>
      <w:r w:rsidR="007B3A30" w:rsidRPr="007B3A30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演題登録【（ご所属）・（お名前）】</w:t>
      </w:r>
      <w:r w:rsidR="007B3A30" w:rsidRPr="007B3A30">
        <w:rPr>
          <w:rFonts w:asciiTheme="minorEastAsia" w:hAnsiTheme="minorEastAsia" w:hint="eastAsia"/>
          <w:color w:val="222222"/>
          <w:sz w:val="14"/>
          <w:szCs w:val="14"/>
          <w:shd w:val="clear" w:color="auto" w:fill="FFFFFF"/>
        </w:rPr>
        <w:t>.do</w:t>
      </w:r>
      <w:r w:rsidR="000C7DC6">
        <w:rPr>
          <w:rFonts w:asciiTheme="minorEastAsia" w:hAnsiTheme="minorEastAsia"/>
          <w:color w:val="222222"/>
          <w:sz w:val="14"/>
          <w:szCs w:val="14"/>
          <w:shd w:val="clear" w:color="auto" w:fill="FFFFFF"/>
        </w:rPr>
        <w:t>cx</w:t>
      </w:r>
      <w:r w:rsidRPr="007B3A30">
        <w:rPr>
          <w:rFonts w:asciiTheme="minorEastAsia" w:hAnsiTheme="minorEastAsia" w:cs="ＭＳ Ｐゴシック"/>
          <w:sz w:val="14"/>
          <w:szCs w:val="14"/>
        </w:rPr>
        <w:t>」として</w:t>
      </w:r>
      <w:r w:rsidRPr="007B3A30">
        <w:rPr>
          <w:rFonts w:asciiTheme="minorEastAsia" w:hAnsiTheme="minorEastAsia" w:cs="ＭＳ Ｐゴシック" w:hint="eastAsia"/>
          <w:sz w:val="14"/>
          <w:szCs w:val="14"/>
        </w:rPr>
        <w:t>下さい</w:t>
      </w:r>
      <w:r w:rsidRPr="007B3A30">
        <w:rPr>
          <w:rFonts w:asciiTheme="minorEastAsia" w:hAnsiTheme="minorEastAsia" w:cs="ＭＳ Ｐゴシック"/>
          <w:sz w:val="14"/>
          <w:szCs w:val="14"/>
        </w:rPr>
        <w:t>。</w:t>
      </w:r>
    </w:p>
    <w:p w14:paraId="1F1DA310" w14:textId="648E7CEE" w:rsidR="00B7497D" w:rsidRPr="008630AA" w:rsidRDefault="00925437" w:rsidP="008630AA">
      <w:pPr>
        <w:ind w:left="160" w:hangingChars="100" w:hanging="160"/>
        <w:rPr>
          <w:rFonts w:asciiTheme="minorEastAsia" w:hAnsiTheme="minorEastAsia" w:cs="ＭＳ Ｐゴシック"/>
          <w:sz w:val="16"/>
          <w:szCs w:val="16"/>
        </w:rPr>
      </w:pPr>
      <w:r w:rsidRPr="008630AA">
        <w:rPr>
          <w:rFonts w:asciiTheme="minorEastAsia" w:hAnsiTheme="minorEastAsia" w:cs="ＭＳ Ｐゴシック"/>
          <w:sz w:val="16"/>
          <w:szCs w:val="16"/>
        </w:rPr>
        <w:t>(例：</w:t>
      </w:r>
      <w:r w:rsidR="007B3A30" w:rsidRPr="007B3A30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演題登録【</w:t>
      </w:r>
      <w:r w:rsidR="00B41DD4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褥瘡</w:t>
      </w:r>
      <w:r w:rsidR="007B3A30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大学</w:t>
      </w:r>
      <w:r w:rsidR="00B41DD4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・滋賀琵琶子</w:t>
      </w:r>
      <w:r w:rsidR="007B3A30" w:rsidRPr="007B3A30">
        <w:rPr>
          <w:rFonts w:asciiTheme="minorEastAsia" w:hAnsiTheme="minorEastAsia" w:cs="Arial" w:hint="eastAsia"/>
          <w:color w:val="222222"/>
          <w:sz w:val="14"/>
          <w:szCs w:val="14"/>
          <w:shd w:val="clear" w:color="auto" w:fill="FFFFFF"/>
        </w:rPr>
        <w:t>】</w:t>
      </w:r>
      <w:r w:rsidR="007B3A30" w:rsidRPr="007B3A30">
        <w:rPr>
          <w:rFonts w:asciiTheme="minorEastAsia" w:hAnsiTheme="minorEastAsia" w:hint="eastAsia"/>
          <w:color w:val="222222"/>
          <w:sz w:val="14"/>
          <w:szCs w:val="14"/>
          <w:shd w:val="clear" w:color="auto" w:fill="FFFFFF"/>
        </w:rPr>
        <w:t>.do</w:t>
      </w:r>
      <w:r w:rsidR="000C7DC6">
        <w:rPr>
          <w:rFonts w:asciiTheme="minorEastAsia" w:hAnsiTheme="minorEastAsia"/>
          <w:color w:val="222222"/>
          <w:sz w:val="14"/>
          <w:szCs w:val="14"/>
          <w:shd w:val="clear" w:color="auto" w:fill="FFFFFF"/>
        </w:rPr>
        <w:t>cx</w:t>
      </w:r>
      <w:r w:rsidRPr="008630AA">
        <w:rPr>
          <w:rFonts w:asciiTheme="minorEastAsia" w:hAnsiTheme="minorEastAsia" w:cs="ＭＳ Ｐゴシック"/>
          <w:sz w:val="16"/>
          <w:szCs w:val="16"/>
        </w:rPr>
        <w:t xml:space="preserve">） </w:t>
      </w:r>
    </w:p>
    <w:tbl>
      <w:tblPr>
        <w:tblpPr w:leftFromText="142" w:rightFromText="142" w:vertAnchor="text" w:horzAnchor="margin" w:tblpX="-431" w:tblpY="152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931"/>
      </w:tblGrid>
      <w:tr w:rsidR="004B700F" w:rsidRPr="008630AA" w14:paraId="35D6CECE" w14:textId="77777777" w:rsidTr="000A23C8">
        <w:trPr>
          <w:trHeight w:val="276"/>
        </w:trPr>
        <w:tc>
          <w:tcPr>
            <w:tcW w:w="1838" w:type="dxa"/>
          </w:tcPr>
          <w:p w14:paraId="67929097" w14:textId="77777777" w:rsidR="004B700F" w:rsidRPr="008630AA" w:rsidRDefault="004B700F" w:rsidP="004B700F">
            <w:pPr>
              <w:jc w:val="center"/>
              <w:rPr>
                <w:rFonts w:asciiTheme="minorEastAsia" w:hAnsiTheme="minorEastAsia"/>
              </w:rPr>
            </w:pPr>
            <w:r w:rsidRPr="008630AA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8931" w:type="dxa"/>
            <w:vAlign w:val="center"/>
          </w:tcPr>
          <w:p w14:paraId="7CC1E763" w14:textId="0A166C1C" w:rsidR="004B700F" w:rsidRPr="008630AA" w:rsidRDefault="00554612" w:rsidP="004B700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一般演題</w:t>
            </w:r>
          </w:p>
        </w:tc>
      </w:tr>
      <w:tr w:rsidR="004B700F" w:rsidRPr="008630AA" w14:paraId="2B41083C" w14:textId="77777777" w:rsidTr="000A23C8">
        <w:trPr>
          <w:trHeight w:val="337"/>
        </w:trPr>
        <w:tc>
          <w:tcPr>
            <w:tcW w:w="1838" w:type="dxa"/>
          </w:tcPr>
          <w:p w14:paraId="5BF76F9D" w14:textId="77777777" w:rsidR="004B700F" w:rsidRDefault="004B700F" w:rsidP="004B70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演題</w:t>
            </w:r>
            <w:r w:rsidR="00014751">
              <w:rPr>
                <w:rFonts w:asciiTheme="minorEastAsia" w:hAnsiTheme="minorEastAsia" w:hint="eastAsia"/>
              </w:rPr>
              <w:t>区分</w:t>
            </w:r>
          </w:p>
          <w:p w14:paraId="0CC888D6" w14:textId="444E99BB" w:rsidR="000A23C8" w:rsidRPr="000A23C8" w:rsidRDefault="000A23C8" w:rsidP="000A23C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/>
                <w:sz w:val="14"/>
                <w:szCs w:val="14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○印</w:t>
            </w: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をつけてください)</w:t>
            </w:r>
          </w:p>
        </w:tc>
        <w:tc>
          <w:tcPr>
            <w:tcW w:w="8931" w:type="dxa"/>
            <w:vAlign w:val="center"/>
          </w:tcPr>
          <w:p w14:paraId="44C38C70" w14:textId="0EA28CA8" w:rsidR="00843BDF" w:rsidRP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A.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褥瘡、医療関連機器、スキン-テア、創傷の局所管理</w:t>
            </w:r>
          </w:p>
          <w:p w14:paraId="33FE83C7" w14:textId="0CFAD071" w:rsidR="00843BDF" w:rsidRP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B.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褥瘡の全身管理、栄養管理、リハビリテーション、薬学的管理</w:t>
            </w:r>
          </w:p>
          <w:p w14:paraId="46123485" w14:textId="0D1B3680" w:rsidR="00843BDF" w:rsidRP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C.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特定行為</w:t>
            </w:r>
          </w:p>
          <w:p w14:paraId="4375BA3E" w14:textId="68068FDC" w:rsidR="00843BDF" w:rsidRP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D.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在宅における褥瘡、創傷の管理・ケアや地域連携</w:t>
            </w:r>
          </w:p>
          <w:p w14:paraId="1676B3E5" w14:textId="5EC9D013" w:rsidR="00843BDF" w:rsidRP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E.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終末期の褥瘡・スキンケア</w:t>
            </w:r>
          </w:p>
          <w:p w14:paraId="62E003B9" w14:textId="7F404AFB" w:rsidR="00843BDF" w:rsidRDefault="000A23C8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F.</w:t>
            </w:r>
            <w:r w:rsidR="00843BDF" w:rsidRP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褥瘡対策のチーム医療や教育</w:t>
            </w:r>
          </w:p>
          <w:p w14:paraId="3D2D49CB" w14:textId="52C0A963" w:rsidR="00843BDF" w:rsidRPr="00843BDF" w:rsidRDefault="000C7DC6" w:rsidP="00843BDF">
            <w:pPr>
              <w:widowControl/>
              <w:adjustRightInd w:val="0"/>
              <w:snapToGrid w:val="0"/>
              <w:spacing w:line="0" w:lineRule="atLeast"/>
              <w:textAlignment w:val="baseline"/>
              <w:rPr>
                <w:rFonts w:asciiTheme="minorEastAsia" w:hAnsiTheme="minorEastAsia"/>
                <w:color w:val="000000"/>
                <w:spacing w:val="15"/>
                <w:szCs w:val="21"/>
              </w:rPr>
            </w:pPr>
            <w:r>
              <w:rPr>
                <w:rFonts w:asciiTheme="minorEastAsia" w:hAnsiTheme="minorEastAsia"/>
                <w:color w:val="000000"/>
                <w:spacing w:val="15"/>
                <w:szCs w:val="21"/>
              </w:rPr>
              <w:t>G</w:t>
            </w:r>
            <w:r w:rsidR="000A23C8">
              <w:rPr>
                <w:rFonts w:asciiTheme="minorEastAsia" w:hAnsiTheme="minorEastAsia"/>
                <w:color w:val="000000"/>
                <w:spacing w:val="15"/>
                <w:szCs w:val="21"/>
              </w:rPr>
              <w:t>.</w:t>
            </w:r>
            <w:r w:rsidR="00843BDF">
              <w:rPr>
                <w:rFonts w:asciiTheme="minorEastAsia" w:hAnsiTheme="minorEastAsia" w:hint="eastAsia"/>
                <w:color w:val="000000"/>
                <w:spacing w:val="15"/>
                <w:szCs w:val="21"/>
              </w:rPr>
              <w:t>その他</w:t>
            </w:r>
          </w:p>
          <w:p w14:paraId="04361E9C" w14:textId="77777777" w:rsidR="00014751" w:rsidRPr="00843BDF" w:rsidRDefault="00014751" w:rsidP="004B70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4751" w:rsidRPr="008630AA" w14:paraId="656AFE7C" w14:textId="77777777" w:rsidTr="000A23C8">
        <w:trPr>
          <w:trHeight w:val="244"/>
        </w:trPr>
        <w:tc>
          <w:tcPr>
            <w:tcW w:w="1838" w:type="dxa"/>
          </w:tcPr>
          <w:p w14:paraId="0D915CB8" w14:textId="77777777" w:rsidR="00014751" w:rsidRDefault="00014751" w:rsidP="004B70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演題名</w:t>
            </w:r>
          </w:p>
          <w:p w14:paraId="78E5BD29" w14:textId="33691E93" w:rsidR="00014751" w:rsidRPr="000A23C8" w:rsidRDefault="00014751" w:rsidP="004B700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（全角50文字以内）</w:t>
            </w:r>
          </w:p>
        </w:tc>
        <w:tc>
          <w:tcPr>
            <w:tcW w:w="8931" w:type="dxa"/>
            <w:vAlign w:val="center"/>
          </w:tcPr>
          <w:p w14:paraId="5AE6DAF6" w14:textId="77777777" w:rsidR="00014751" w:rsidRPr="008630AA" w:rsidRDefault="00014751" w:rsidP="004B700F">
            <w:pPr>
              <w:rPr>
                <w:rFonts w:asciiTheme="minorEastAsia" w:hAnsiTheme="minorEastAsia"/>
              </w:rPr>
            </w:pPr>
          </w:p>
        </w:tc>
      </w:tr>
      <w:tr w:rsidR="004B700F" w:rsidRPr="008630AA" w14:paraId="32CD2B39" w14:textId="77777777" w:rsidTr="000A23C8">
        <w:trPr>
          <w:trHeight w:val="306"/>
        </w:trPr>
        <w:tc>
          <w:tcPr>
            <w:tcW w:w="1838" w:type="dxa"/>
          </w:tcPr>
          <w:p w14:paraId="0EBD3959" w14:textId="77777777" w:rsidR="004B700F" w:rsidRDefault="00014751" w:rsidP="004B70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演者氏名</w:t>
            </w:r>
          </w:p>
          <w:p w14:paraId="1C4262FE" w14:textId="77777777" w:rsidR="00E33726" w:rsidRDefault="000A23C8" w:rsidP="004B700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筆頭演者の前に○印を</w:t>
            </w:r>
          </w:p>
          <w:p w14:paraId="1E75732D" w14:textId="15B357F7" w:rsidR="000A23C8" w:rsidRPr="000A23C8" w:rsidRDefault="000A23C8" w:rsidP="004B700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つけてください</w:t>
            </w:r>
          </w:p>
          <w:p w14:paraId="40BC2CDA" w14:textId="77724C52" w:rsidR="000A23C8" w:rsidRPr="000A23C8" w:rsidRDefault="000A23C8" w:rsidP="004B700F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（最大10名）</w:t>
            </w:r>
          </w:p>
          <w:p w14:paraId="4F1D38A0" w14:textId="77777777" w:rsidR="000A23C8" w:rsidRDefault="000A23C8" w:rsidP="004B700F">
            <w:pPr>
              <w:jc w:val="center"/>
              <w:rPr>
                <w:rFonts w:asciiTheme="minorEastAsia" w:hAnsiTheme="minorEastAsia"/>
              </w:rPr>
            </w:pPr>
          </w:p>
          <w:p w14:paraId="54B1C332" w14:textId="2D9D0B97" w:rsidR="000A23C8" w:rsidRPr="008630AA" w:rsidRDefault="000A23C8" w:rsidP="004B70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31" w:type="dxa"/>
          </w:tcPr>
          <w:p w14:paraId="50576385" w14:textId="77777777" w:rsidR="004C6C1D" w:rsidRDefault="004C6C1D" w:rsidP="004B700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B397DDD" w14:textId="77777777" w:rsidR="004C6C1D" w:rsidRDefault="004C6C1D" w:rsidP="004B700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384E8D7" w14:textId="77777777" w:rsidR="004C6C1D" w:rsidRDefault="004C6C1D" w:rsidP="004B700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2C74C78" w14:textId="77777777" w:rsidR="004C6C1D" w:rsidRDefault="004C6C1D" w:rsidP="004B700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F48F834" w14:textId="77777777" w:rsidR="004C6C1D" w:rsidRDefault="004C6C1D" w:rsidP="004B700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29A4170" w14:textId="1ABD6C26" w:rsidR="004B700F" w:rsidRPr="004C6C1D" w:rsidRDefault="004B700F" w:rsidP="004B700F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4B700F" w:rsidRPr="008630AA" w14:paraId="604D0A49" w14:textId="77777777" w:rsidTr="000A23C8">
        <w:trPr>
          <w:trHeight w:val="404"/>
        </w:trPr>
        <w:tc>
          <w:tcPr>
            <w:tcW w:w="1838" w:type="dxa"/>
          </w:tcPr>
          <w:p w14:paraId="03FFF2C4" w14:textId="3401A634" w:rsidR="000A23C8" w:rsidRPr="008630AA" w:rsidRDefault="000A23C8" w:rsidP="004B70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A23C8">
              <w:rPr>
                <w:rFonts w:asciiTheme="minorEastAsia" w:hAnsiTheme="minorEastAsia" w:hint="eastAsia"/>
                <w:sz w:val="20"/>
                <w:szCs w:val="20"/>
              </w:rPr>
              <w:t>筆頭演者ふりがな</w:t>
            </w:r>
          </w:p>
        </w:tc>
        <w:tc>
          <w:tcPr>
            <w:tcW w:w="8931" w:type="dxa"/>
          </w:tcPr>
          <w:p w14:paraId="0D110081" w14:textId="0B7F2FEA" w:rsidR="004B700F" w:rsidRPr="008630AA" w:rsidRDefault="004B700F" w:rsidP="000A23C8">
            <w:pPr>
              <w:rPr>
                <w:rFonts w:asciiTheme="minorEastAsia" w:hAnsiTheme="minorEastAsia"/>
              </w:rPr>
            </w:pPr>
          </w:p>
        </w:tc>
      </w:tr>
      <w:tr w:rsidR="004B700F" w:rsidRPr="008630AA" w14:paraId="2FA78293" w14:textId="77777777" w:rsidTr="000A23C8">
        <w:trPr>
          <w:trHeight w:val="551"/>
        </w:trPr>
        <w:tc>
          <w:tcPr>
            <w:tcW w:w="1838" w:type="dxa"/>
          </w:tcPr>
          <w:p w14:paraId="3C445B9E" w14:textId="77777777" w:rsidR="000A23C8" w:rsidRDefault="000A23C8" w:rsidP="000A23C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所属機関</w:t>
            </w:r>
          </w:p>
          <w:p w14:paraId="4038D4B8" w14:textId="77777777" w:rsidR="000A23C8" w:rsidRDefault="000A23C8" w:rsidP="000A23C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（最大10施設）</w:t>
            </w:r>
          </w:p>
          <w:p w14:paraId="06907FEB" w14:textId="5F456824" w:rsidR="00443091" w:rsidRPr="000A23C8" w:rsidRDefault="00443091" w:rsidP="000A23C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C6C1D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複数の場合は上記演者名の右上に</w:t>
            </w:r>
            <w:r w:rsidRPr="004C6C1D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1</w:t>
            </w:r>
            <w:r w:rsidRPr="004C6C1D">
              <w:rPr>
                <w:rFonts w:ascii="Arial" w:hAnsi="Arial" w:cs="Arial"/>
                <w:color w:val="222222"/>
                <w:sz w:val="14"/>
                <w:szCs w:val="14"/>
                <w:shd w:val="clear" w:color="auto" w:fill="FFFFFF"/>
              </w:rPr>
              <w:t>）２）と付記しそれぞれ記載</w:t>
            </w:r>
            <w:r w:rsidRPr="004C6C1D">
              <w:rPr>
                <w:rFonts w:ascii="Arial" w:hAnsi="Arial" w:cs="Arial" w:hint="eastAsia"/>
                <w:color w:val="222222"/>
                <w:sz w:val="14"/>
                <w:szCs w:val="14"/>
                <w:shd w:val="clear" w:color="auto" w:fill="FFFFFF"/>
              </w:rPr>
              <w:t>ください</w:t>
            </w:r>
          </w:p>
        </w:tc>
        <w:tc>
          <w:tcPr>
            <w:tcW w:w="8931" w:type="dxa"/>
          </w:tcPr>
          <w:p w14:paraId="70881556" w14:textId="77777777" w:rsidR="004B700F" w:rsidRPr="008630AA" w:rsidRDefault="004B700F" w:rsidP="004B700F">
            <w:pPr>
              <w:rPr>
                <w:rFonts w:asciiTheme="minorEastAsia" w:hAnsiTheme="minorEastAsia"/>
              </w:rPr>
            </w:pPr>
          </w:p>
        </w:tc>
      </w:tr>
      <w:tr w:rsidR="000A23C8" w:rsidRPr="008630AA" w14:paraId="536E0CC2" w14:textId="77777777" w:rsidTr="000A23C8">
        <w:trPr>
          <w:trHeight w:val="351"/>
        </w:trPr>
        <w:tc>
          <w:tcPr>
            <w:tcW w:w="1838" w:type="dxa"/>
            <w:tcBorders>
              <w:right w:val="single" w:sz="4" w:space="0" w:color="000000"/>
            </w:tcBorders>
          </w:tcPr>
          <w:p w14:paraId="0F473DB4" w14:textId="77777777" w:rsidR="000A23C8" w:rsidRDefault="000A23C8" w:rsidP="000A23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抄録</w:t>
            </w:r>
          </w:p>
          <w:p w14:paraId="52DD6482" w14:textId="77777777" w:rsidR="000A23C8" w:rsidRDefault="000A23C8" w:rsidP="000A23C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（全角４００文字以内</w:t>
            </w:r>
          </w:p>
          <w:p w14:paraId="4848FE52" w14:textId="06BE700D" w:rsidR="000A23C8" w:rsidRPr="000A23C8" w:rsidRDefault="000A23C8" w:rsidP="000A23C8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A23C8">
              <w:rPr>
                <w:rFonts w:asciiTheme="minorEastAsia" w:hAnsiTheme="minorEastAsia" w:hint="eastAsia"/>
                <w:sz w:val="14"/>
                <w:szCs w:val="14"/>
              </w:rPr>
              <w:t>図表は使用できません）</w:t>
            </w:r>
          </w:p>
        </w:tc>
        <w:tc>
          <w:tcPr>
            <w:tcW w:w="8931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</w:tcBorders>
          </w:tcPr>
          <w:p w14:paraId="55BA6651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31CDE571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572E3FBA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1C10C6C0" w14:textId="77777777" w:rsidR="000A23C8" w:rsidRPr="000A23C8" w:rsidRDefault="000A23C8" w:rsidP="004B700F">
            <w:pPr>
              <w:rPr>
                <w:rFonts w:asciiTheme="minorEastAsia" w:hAnsiTheme="minorEastAsia"/>
              </w:rPr>
            </w:pPr>
          </w:p>
          <w:p w14:paraId="4AA8FD60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2258BB92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191CDCB6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14432C68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7E46FCCD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061295C6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6D6EEDB7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1AB355FC" w14:textId="77777777" w:rsidR="000A23C8" w:rsidRDefault="000A23C8" w:rsidP="004B700F">
            <w:pPr>
              <w:rPr>
                <w:rFonts w:asciiTheme="minorEastAsia" w:hAnsiTheme="minorEastAsia"/>
              </w:rPr>
            </w:pPr>
          </w:p>
          <w:p w14:paraId="33515D1E" w14:textId="77777777" w:rsidR="00AD2525" w:rsidRPr="008630AA" w:rsidRDefault="00AD2525" w:rsidP="004B700F">
            <w:pPr>
              <w:rPr>
                <w:rFonts w:asciiTheme="minorEastAsia" w:hAnsiTheme="minorEastAsia" w:hint="eastAsia"/>
              </w:rPr>
            </w:pPr>
          </w:p>
        </w:tc>
      </w:tr>
    </w:tbl>
    <w:p w14:paraId="50EA883A" w14:textId="28F6F7FD" w:rsidR="00925437" w:rsidRDefault="00925437" w:rsidP="000A23C8"/>
    <w:sectPr w:rsidR="00925437" w:rsidSect="00A360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8443" w14:textId="77777777" w:rsidR="00C71F1E" w:rsidRDefault="00C71F1E" w:rsidP="004A37E2">
      <w:r>
        <w:separator/>
      </w:r>
    </w:p>
  </w:endnote>
  <w:endnote w:type="continuationSeparator" w:id="0">
    <w:p w14:paraId="15A2D53D" w14:textId="77777777" w:rsidR="00C71F1E" w:rsidRDefault="00C71F1E" w:rsidP="004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6AB7E" w14:textId="77777777" w:rsidR="00C71F1E" w:rsidRDefault="00C71F1E" w:rsidP="004A37E2">
      <w:r>
        <w:separator/>
      </w:r>
    </w:p>
  </w:footnote>
  <w:footnote w:type="continuationSeparator" w:id="0">
    <w:p w14:paraId="3D428EE7" w14:textId="77777777" w:rsidR="00C71F1E" w:rsidRDefault="00C71F1E" w:rsidP="004A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4C7E"/>
    <w:multiLevelType w:val="multilevel"/>
    <w:tmpl w:val="7AE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6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37"/>
    <w:rsid w:val="00014751"/>
    <w:rsid w:val="00021A44"/>
    <w:rsid w:val="00064D94"/>
    <w:rsid w:val="000A23C8"/>
    <w:rsid w:val="000C7DC6"/>
    <w:rsid w:val="000F4A89"/>
    <w:rsid w:val="00116F08"/>
    <w:rsid w:val="00147489"/>
    <w:rsid w:val="00185682"/>
    <w:rsid w:val="001A79F2"/>
    <w:rsid w:val="001E605A"/>
    <w:rsid w:val="0036054B"/>
    <w:rsid w:val="0039101E"/>
    <w:rsid w:val="00421DFF"/>
    <w:rsid w:val="00426E7E"/>
    <w:rsid w:val="00443091"/>
    <w:rsid w:val="004638A9"/>
    <w:rsid w:val="00474F38"/>
    <w:rsid w:val="004A37E2"/>
    <w:rsid w:val="004B700F"/>
    <w:rsid w:val="004C6C1D"/>
    <w:rsid w:val="00554612"/>
    <w:rsid w:val="005B1EA4"/>
    <w:rsid w:val="005B3151"/>
    <w:rsid w:val="00650D68"/>
    <w:rsid w:val="006E0644"/>
    <w:rsid w:val="00735FFB"/>
    <w:rsid w:val="00795F56"/>
    <w:rsid w:val="007B3A30"/>
    <w:rsid w:val="00836241"/>
    <w:rsid w:val="00843BDF"/>
    <w:rsid w:val="00851679"/>
    <w:rsid w:val="0085290D"/>
    <w:rsid w:val="008630AA"/>
    <w:rsid w:val="008D4594"/>
    <w:rsid w:val="00910642"/>
    <w:rsid w:val="00925437"/>
    <w:rsid w:val="0095295A"/>
    <w:rsid w:val="009760F6"/>
    <w:rsid w:val="00976111"/>
    <w:rsid w:val="00980A4F"/>
    <w:rsid w:val="00A20DAC"/>
    <w:rsid w:val="00A36057"/>
    <w:rsid w:val="00A950FE"/>
    <w:rsid w:val="00AD2525"/>
    <w:rsid w:val="00B32FE2"/>
    <w:rsid w:val="00B41DD4"/>
    <w:rsid w:val="00B7497D"/>
    <w:rsid w:val="00BC28F3"/>
    <w:rsid w:val="00BE0576"/>
    <w:rsid w:val="00C365F8"/>
    <w:rsid w:val="00C5742A"/>
    <w:rsid w:val="00C71F1E"/>
    <w:rsid w:val="00CB09CF"/>
    <w:rsid w:val="00CB1AC4"/>
    <w:rsid w:val="00D5642F"/>
    <w:rsid w:val="00D95F07"/>
    <w:rsid w:val="00DC1B32"/>
    <w:rsid w:val="00DC7E0F"/>
    <w:rsid w:val="00E074D9"/>
    <w:rsid w:val="00E33726"/>
    <w:rsid w:val="00F074C1"/>
    <w:rsid w:val="00F17920"/>
    <w:rsid w:val="00F579D2"/>
    <w:rsid w:val="00F87006"/>
    <w:rsid w:val="00F91A0D"/>
    <w:rsid w:val="00F96B22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3F87"/>
  <w15:docId w15:val="{E2A8B80C-7DB8-EF4E-BC2A-3C7974B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7E2"/>
  </w:style>
  <w:style w:type="paragraph" w:styleId="a5">
    <w:name w:val="footer"/>
    <w:basedOn w:val="a"/>
    <w:link w:val="a6"/>
    <w:uiPriority w:val="99"/>
    <w:unhideWhenUsed/>
    <w:rsid w:val="004A3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皮膚科学講座</dc:creator>
  <cp:lastModifiedBy>國府　拓</cp:lastModifiedBy>
  <cp:revision>11</cp:revision>
  <cp:lastPrinted>2024-07-26T08:30:00Z</cp:lastPrinted>
  <dcterms:created xsi:type="dcterms:W3CDTF">2024-07-26T07:57:00Z</dcterms:created>
  <dcterms:modified xsi:type="dcterms:W3CDTF">2024-07-29T07:32:00Z</dcterms:modified>
</cp:coreProperties>
</file>